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254A" w14:textId="77777777" w:rsidR="001F4D28" w:rsidRDefault="001F4D28" w:rsidP="001F4D28">
      <w:pPr>
        <w:spacing w:before="0" w:after="0"/>
        <w:rPr>
          <w:rFonts w:ascii="Cambria" w:hAnsi="Cambria"/>
          <w:color w:val="000000" w:themeColor="text1"/>
          <w:sz w:val="22"/>
          <w:szCs w:val="22"/>
          <w:lang w:val="en-US" w:eastAsia="ko-KR"/>
        </w:rPr>
      </w:pPr>
    </w:p>
    <w:p w14:paraId="2BE7768E" w14:textId="77777777" w:rsidR="001F4D28" w:rsidRDefault="001F4D28" w:rsidP="001F4D28">
      <w:pPr>
        <w:spacing w:before="0" w:after="0"/>
        <w:rPr>
          <w:rFonts w:ascii="Cambria" w:hAnsi="Cambria"/>
          <w:color w:val="000000" w:themeColor="text1"/>
          <w:sz w:val="22"/>
          <w:szCs w:val="22"/>
          <w:lang w:val="en-US" w:eastAsia="ko-KR"/>
        </w:rPr>
      </w:pPr>
    </w:p>
    <w:p w14:paraId="69BBE400" w14:textId="77777777" w:rsidR="006A1178" w:rsidRPr="0076188F" w:rsidRDefault="001F4D28" w:rsidP="006A1178">
      <w:pPr>
        <w:spacing w:before="0" w:after="0"/>
        <w:jc w:val="center"/>
        <w:rPr>
          <w:rFonts w:ascii="Cambria" w:hAnsi="Cambria"/>
          <w:b/>
          <w:color w:val="000000"/>
          <w:sz w:val="28"/>
          <w:szCs w:val="24"/>
        </w:rPr>
      </w:pPr>
      <w:r w:rsidRPr="0076188F">
        <w:rPr>
          <w:rFonts w:ascii="Cambria" w:hAnsi="Cambria"/>
          <w:b/>
          <w:color w:val="000000"/>
          <w:sz w:val="28"/>
          <w:szCs w:val="24"/>
        </w:rPr>
        <w:t>Короткий о</w:t>
      </w:r>
      <w:r w:rsidR="006A1178" w:rsidRPr="0076188F">
        <w:rPr>
          <w:rFonts w:ascii="Cambria" w:hAnsi="Cambria"/>
          <w:b/>
          <w:color w:val="000000"/>
          <w:sz w:val="28"/>
          <w:szCs w:val="24"/>
        </w:rPr>
        <w:t>просный лист для посольства Японии</w:t>
      </w:r>
    </w:p>
    <w:p w14:paraId="6826B99A" w14:textId="77777777" w:rsidR="00CB376E" w:rsidRPr="0076188F" w:rsidRDefault="006A1178" w:rsidP="006A1178">
      <w:pPr>
        <w:pStyle w:val="aa"/>
        <w:jc w:val="center"/>
        <w:rPr>
          <w:rFonts w:ascii="Cambria" w:hAnsi="Cambria" w:cstheme="majorHAnsi"/>
          <w:b/>
          <w:color w:val="C00000"/>
          <w:szCs w:val="24"/>
        </w:rPr>
      </w:pPr>
      <w:r w:rsidRPr="0076188F">
        <w:rPr>
          <w:rFonts w:ascii="Cambria" w:hAnsi="Cambria" w:cstheme="majorHAnsi"/>
          <w:b/>
          <w:color w:val="C00000"/>
          <w:szCs w:val="24"/>
        </w:rPr>
        <w:t>Все поля обязательны для заполнения</w:t>
      </w:r>
    </w:p>
    <w:p w14:paraId="30AB2E79" w14:textId="77777777" w:rsidR="00CB376E" w:rsidRPr="0076188F" w:rsidRDefault="00CB376E" w:rsidP="006A1178">
      <w:pPr>
        <w:pStyle w:val="aa"/>
        <w:jc w:val="center"/>
        <w:rPr>
          <w:rFonts w:ascii="Cambria" w:hAnsi="Cambria" w:cstheme="majorHAnsi"/>
          <w:b/>
          <w:color w:val="C00000"/>
          <w:szCs w:val="24"/>
        </w:rPr>
      </w:pPr>
      <w:r w:rsidRPr="0076188F">
        <w:rPr>
          <w:rFonts w:ascii="Cambria" w:hAnsi="Cambria" w:cstheme="majorHAnsi"/>
          <w:b/>
          <w:color w:val="C00000"/>
          <w:szCs w:val="24"/>
        </w:rPr>
        <w:t>В случае отрицательного ответа просьба указывать «нет»</w:t>
      </w:r>
    </w:p>
    <w:p w14:paraId="78C0C8A1" w14:textId="77777777" w:rsidR="006A1178" w:rsidRPr="00CB376E" w:rsidRDefault="006A1178" w:rsidP="006A1178">
      <w:pPr>
        <w:spacing w:before="0" w:after="0"/>
        <w:jc w:val="center"/>
        <w:rPr>
          <w:rFonts w:ascii="Cambria" w:hAnsi="Cambria"/>
          <w:color w:val="000000"/>
          <w:sz w:val="22"/>
          <w:szCs w:val="22"/>
        </w:rPr>
      </w:pPr>
    </w:p>
    <w:tbl>
      <w:tblPr>
        <w:tblW w:w="11170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20"/>
        <w:gridCol w:w="6350"/>
      </w:tblGrid>
      <w:tr w:rsidR="006A1178" w:rsidRPr="00CB376E" w14:paraId="65458A7D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DDD129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Фамилия и имя </w:t>
            </w:r>
            <w:r w:rsidR="00CB0E37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заявителя</w:t>
            </w:r>
            <w:r w:rsidR="00614A1C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(как в з/п)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ADD15C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  <w:tr w:rsidR="006A1178" w:rsidRPr="00CB376E" w14:paraId="3682454C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7DED5F8" w14:textId="77777777" w:rsidR="006A1178" w:rsidRPr="00CB376E" w:rsidRDefault="00E67476" w:rsidP="00AE0234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Предыдущие</w:t>
            </w:r>
            <w:r w:rsidR="006A1178"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фамилии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(девичья и </w:t>
            </w:r>
            <w:proofErr w:type="spellStart"/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пр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C36EE5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  <w:tr w:rsidR="006A1178" w:rsidRPr="00CB376E" w14:paraId="54AC2CC9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EA9430F" w14:textId="77777777" w:rsidR="006A1178" w:rsidRPr="00CB376E" w:rsidRDefault="006A1178" w:rsidP="002B4FE1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Семейное положение</w:t>
            </w:r>
            <w:r w:rsidR="00614A1C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09DF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(нужное подчеркнуть)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7E771A" w14:textId="77777777" w:rsidR="006A1178" w:rsidRPr="00CB376E" w:rsidRDefault="002B4FE1" w:rsidP="002B4FE1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Холост(</w:t>
            </w:r>
            <w:proofErr w:type="spellStart"/>
            <w:proofErr w:type="gramStart"/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ая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/</w:t>
            </w:r>
            <w:proofErr w:type="gramEnd"/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в браке</w:t>
            </w:r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/</w:t>
            </w:r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вдова(</w:t>
            </w:r>
            <w:proofErr w:type="spellStart"/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ец</w:t>
            </w:r>
            <w:proofErr w:type="spellEnd"/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)</w:t>
            </w:r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/</w:t>
            </w:r>
            <w:r w:rsidR="008428F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разведен(а)</w:t>
            </w:r>
          </w:p>
        </w:tc>
      </w:tr>
      <w:tr w:rsidR="006A1178" w:rsidRPr="00CB376E" w14:paraId="2C6EB995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C3EFD19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Цель визита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614A1C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нужное 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подчеркнуть)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7809F5E" w14:textId="77777777" w:rsidR="006A1178" w:rsidRPr="00CB376E" w:rsidRDefault="008C50AB" w:rsidP="008C50AB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т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уризм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работа или бизнес 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обучение</w:t>
            </w:r>
          </w:p>
        </w:tc>
      </w:tr>
      <w:tr w:rsidR="006A1178" w:rsidRPr="00CB376E" w14:paraId="34EEF463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ED25A34" w14:textId="77777777" w:rsidR="006A1178" w:rsidRPr="00CB376E" w:rsidRDefault="006A1178" w:rsidP="00AE0234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Даты 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прошлых</w:t>
            </w:r>
            <w:r w:rsidRPr="00CB376E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визитов в Японию</w:t>
            </w:r>
            <w:r w:rsidR="001F4D2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E0234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(если есть)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6DB44E5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  <w:tr w:rsidR="006A1178" w:rsidRPr="00CB376E" w14:paraId="5CA3208B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2242B8" w14:textId="77777777" w:rsidR="006A1178" w:rsidRPr="00CB376E" w:rsidRDefault="00CB0E37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Домашний адрес</w:t>
            </w:r>
            <w:r w:rsidR="005F1ACD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 xml:space="preserve"> (проживания)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6674FF" w14:textId="77777777" w:rsidR="006A1178" w:rsidRPr="00CB376E" w:rsidRDefault="006A1178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  <w:tr w:rsidR="009959C7" w:rsidRPr="00CB376E" w14:paraId="319F3C20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246064" w14:textId="77777777" w:rsidR="009959C7" w:rsidRDefault="009959C7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Место работы: юридическое название организации, адрес, телефон, должность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92CBC0" w14:textId="77777777" w:rsidR="009959C7" w:rsidRPr="00CB376E" w:rsidRDefault="009959C7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  <w:tr w:rsidR="00CB0E37" w:rsidRPr="00CB376E" w14:paraId="6D84EF46" w14:textId="77777777" w:rsidTr="00614A1C">
        <w:trPr>
          <w:trHeight w:val="51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25404" w14:textId="77777777" w:rsidR="00CB0E37" w:rsidRDefault="00CB0E37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Мобильный телефон</w:t>
            </w:r>
          </w:p>
        </w:tc>
        <w:tc>
          <w:tcPr>
            <w:tcW w:w="6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3EE06BA" w14:textId="77777777" w:rsidR="00CB0E37" w:rsidRPr="00CB376E" w:rsidRDefault="00CB0E37">
            <w:pPr>
              <w:spacing w:before="0" w:after="0" w:line="256" w:lineRule="auto"/>
              <w:rPr>
                <w:rFonts w:ascii="Cambria" w:hAnsi="Cambria"/>
                <w:color w:val="000000"/>
                <w:szCs w:val="22"/>
                <w:lang w:eastAsia="en-US"/>
              </w:rPr>
            </w:pPr>
          </w:p>
        </w:tc>
      </w:tr>
    </w:tbl>
    <w:p w14:paraId="1FDC4B3D" w14:textId="77777777" w:rsidR="00FC52DA" w:rsidRDefault="00FC52DA" w:rsidP="00AE0234">
      <w:pPr>
        <w:spacing w:before="0" w:after="0"/>
        <w:ind w:left="-142"/>
        <w:rPr>
          <w:rFonts w:ascii="Cambria" w:hAnsi="Cambria"/>
        </w:rPr>
      </w:pPr>
    </w:p>
    <w:sectPr w:rsidR="00FC52DA" w:rsidSect="00CB0E37">
      <w:footerReference w:type="default" r:id="rId7"/>
      <w:pgSz w:w="11906" w:h="16838"/>
      <w:pgMar w:top="426" w:right="707" w:bottom="113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45313" w14:textId="77777777" w:rsidR="00DC093A" w:rsidRDefault="00DC093A" w:rsidP="00370904">
      <w:pPr>
        <w:spacing w:before="0" w:after="0"/>
      </w:pPr>
      <w:r>
        <w:separator/>
      </w:r>
    </w:p>
  </w:endnote>
  <w:endnote w:type="continuationSeparator" w:id="0">
    <w:p w14:paraId="4CB8A774" w14:textId="77777777" w:rsidR="00DC093A" w:rsidRDefault="00DC093A" w:rsidP="003709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43C7" w14:textId="77777777" w:rsidR="00817787" w:rsidRDefault="00817787" w:rsidP="00246ED7">
    <w:pPr>
      <w:pStyle w:val="a5"/>
      <w:tabs>
        <w:tab w:val="clear" w:pos="4677"/>
        <w:tab w:val="clear" w:pos="9355"/>
        <w:tab w:val="left" w:pos="10050"/>
      </w:tabs>
      <w:ind w:righ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F83D" w14:textId="77777777" w:rsidR="00DC093A" w:rsidRDefault="00DC093A" w:rsidP="00370904">
      <w:pPr>
        <w:spacing w:before="0" w:after="0"/>
      </w:pPr>
      <w:r>
        <w:separator/>
      </w:r>
    </w:p>
  </w:footnote>
  <w:footnote w:type="continuationSeparator" w:id="0">
    <w:p w14:paraId="0ADB30FC" w14:textId="77777777" w:rsidR="00DC093A" w:rsidRDefault="00DC093A" w:rsidP="003709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4461"/>
    <w:multiLevelType w:val="hybridMultilevel"/>
    <w:tmpl w:val="50C6216A"/>
    <w:lvl w:ilvl="0" w:tplc="6A5E1FC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A3806"/>
    <w:multiLevelType w:val="hybridMultilevel"/>
    <w:tmpl w:val="707CE264"/>
    <w:lvl w:ilvl="0" w:tplc="6786F31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80B4686"/>
    <w:multiLevelType w:val="hybridMultilevel"/>
    <w:tmpl w:val="6FD6CD74"/>
    <w:lvl w:ilvl="0" w:tplc="5B10C822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55F"/>
    <w:multiLevelType w:val="hybridMultilevel"/>
    <w:tmpl w:val="3E5A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5821"/>
    <w:multiLevelType w:val="hybridMultilevel"/>
    <w:tmpl w:val="B6E4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61C6"/>
    <w:multiLevelType w:val="hybridMultilevel"/>
    <w:tmpl w:val="96E8DD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29"/>
    <w:rsid w:val="0000659F"/>
    <w:rsid w:val="0001613C"/>
    <w:rsid w:val="00060015"/>
    <w:rsid w:val="00062282"/>
    <w:rsid w:val="00067705"/>
    <w:rsid w:val="000A1D29"/>
    <w:rsid w:val="000B41A2"/>
    <w:rsid w:val="000E0BB8"/>
    <w:rsid w:val="00112F48"/>
    <w:rsid w:val="00124961"/>
    <w:rsid w:val="001268A9"/>
    <w:rsid w:val="0016602F"/>
    <w:rsid w:val="0019063E"/>
    <w:rsid w:val="001A6B6F"/>
    <w:rsid w:val="001F31C6"/>
    <w:rsid w:val="001F4D28"/>
    <w:rsid w:val="002424CB"/>
    <w:rsid w:val="00246ED7"/>
    <w:rsid w:val="00260EDA"/>
    <w:rsid w:val="0028440C"/>
    <w:rsid w:val="002874FF"/>
    <w:rsid w:val="002B4FE1"/>
    <w:rsid w:val="002C1D9D"/>
    <w:rsid w:val="002F2400"/>
    <w:rsid w:val="00341864"/>
    <w:rsid w:val="00342B27"/>
    <w:rsid w:val="00360A43"/>
    <w:rsid w:val="00370904"/>
    <w:rsid w:val="00381064"/>
    <w:rsid w:val="00383368"/>
    <w:rsid w:val="00392AFF"/>
    <w:rsid w:val="003B05A9"/>
    <w:rsid w:val="003F286C"/>
    <w:rsid w:val="003F615A"/>
    <w:rsid w:val="00401461"/>
    <w:rsid w:val="00426199"/>
    <w:rsid w:val="00432069"/>
    <w:rsid w:val="00436410"/>
    <w:rsid w:val="00461F16"/>
    <w:rsid w:val="0046253B"/>
    <w:rsid w:val="00487A5C"/>
    <w:rsid w:val="004B0F47"/>
    <w:rsid w:val="004B1B9E"/>
    <w:rsid w:val="004D62B3"/>
    <w:rsid w:val="004F2244"/>
    <w:rsid w:val="0050403E"/>
    <w:rsid w:val="005233B4"/>
    <w:rsid w:val="00525C7F"/>
    <w:rsid w:val="00533702"/>
    <w:rsid w:val="00534D83"/>
    <w:rsid w:val="0056485C"/>
    <w:rsid w:val="005657C5"/>
    <w:rsid w:val="005968F6"/>
    <w:rsid w:val="005E2168"/>
    <w:rsid w:val="005F1ACD"/>
    <w:rsid w:val="005F46B0"/>
    <w:rsid w:val="00614A1C"/>
    <w:rsid w:val="00665E1C"/>
    <w:rsid w:val="0067174A"/>
    <w:rsid w:val="006842E1"/>
    <w:rsid w:val="00694C25"/>
    <w:rsid w:val="006A1178"/>
    <w:rsid w:val="006A4CA2"/>
    <w:rsid w:val="006B2BF9"/>
    <w:rsid w:val="006C3D60"/>
    <w:rsid w:val="006F16F0"/>
    <w:rsid w:val="006F603A"/>
    <w:rsid w:val="00721619"/>
    <w:rsid w:val="00755E77"/>
    <w:rsid w:val="0076188F"/>
    <w:rsid w:val="00771303"/>
    <w:rsid w:val="007847A2"/>
    <w:rsid w:val="007B4F28"/>
    <w:rsid w:val="007B53B8"/>
    <w:rsid w:val="007D13F3"/>
    <w:rsid w:val="007D1DFB"/>
    <w:rsid w:val="007F4FF4"/>
    <w:rsid w:val="00817787"/>
    <w:rsid w:val="00830B01"/>
    <w:rsid w:val="008428FD"/>
    <w:rsid w:val="008607D4"/>
    <w:rsid w:val="008635EA"/>
    <w:rsid w:val="008C3B7B"/>
    <w:rsid w:val="008C50AB"/>
    <w:rsid w:val="008D68E2"/>
    <w:rsid w:val="008E3AE6"/>
    <w:rsid w:val="008F0205"/>
    <w:rsid w:val="00904002"/>
    <w:rsid w:val="00914590"/>
    <w:rsid w:val="00964E12"/>
    <w:rsid w:val="009959C7"/>
    <w:rsid w:val="00995FB5"/>
    <w:rsid w:val="009A7ED5"/>
    <w:rsid w:val="009C3299"/>
    <w:rsid w:val="009D73E5"/>
    <w:rsid w:val="009F37F4"/>
    <w:rsid w:val="00A04BCA"/>
    <w:rsid w:val="00A262AD"/>
    <w:rsid w:val="00A3543F"/>
    <w:rsid w:val="00A6587E"/>
    <w:rsid w:val="00A6703A"/>
    <w:rsid w:val="00A7252D"/>
    <w:rsid w:val="00A97169"/>
    <w:rsid w:val="00A97A99"/>
    <w:rsid w:val="00A97E5E"/>
    <w:rsid w:val="00AD465A"/>
    <w:rsid w:val="00AE0234"/>
    <w:rsid w:val="00B17DA7"/>
    <w:rsid w:val="00B35D5B"/>
    <w:rsid w:val="00B40FEB"/>
    <w:rsid w:val="00B42687"/>
    <w:rsid w:val="00B66996"/>
    <w:rsid w:val="00B71A3F"/>
    <w:rsid w:val="00B85B5F"/>
    <w:rsid w:val="00B93AB8"/>
    <w:rsid w:val="00BC2E2F"/>
    <w:rsid w:val="00BC4837"/>
    <w:rsid w:val="00BD4272"/>
    <w:rsid w:val="00BF4A4A"/>
    <w:rsid w:val="00C066D7"/>
    <w:rsid w:val="00C10272"/>
    <w:rsid w:val="00C159BE"/>
    <w:rsid w:val="00C227A1"/>
    <w:rsid w:val="00C42A51"/>
    <w:rsid w:val="00C57BFA"/>
    <w:rsid w:val="00C61772"/>
    <w:rsid w:val="00C8265C"/>
    <w:rsid w:val="00C85025"/>
    <w:rsid w:val="00CB0E37"/>
    <w:rsid w:val="00CB14BA"/>
    <w:rsid w:val="00CB376E"/>
    <w:rsid w:val="00CB4BFB"/>
    <w:rsid w:val="00CB709E"/>
    <w:rsid w:val="00CC3D82"/>
    <w:rsid w:val="00CD09DF"/>
    <w:rsid w:val="00CD678A"/>
    <w:rsid w:val="00CE397D"/>
    <w:rsid w:val="00CF153D"/>
    <w:rsid w:val="00D14F39"/>
    <w:rsid w:val="00D5712A"/>
    <w:rsid w:val="00D5785B"/>
    <w:rsid w:val="00D94814"/>
    <w:rsid w:val="00DC093A"/>
    <w:rsid w:val="00DE1906"/>
    <w:rsid w:val="00DE343D"/>
    <w:rsid w:val="00DE4A07"/>
    <w:rsid w:val="00DE5E92"/>
    <w:rsid w:val="00E44557"/>
    <w:rsid w:val="00E47553"/>
    <w:rsid w:val="00E53F88"/>
    <w:rsid w:val="00E61CBB"/>
    <w:rsid w:val="00E67476"/>
    <w:rsid w:val="00EA2363"/>
    <w:rsid w:val="00ED6F9F"/>
    <w:rsid w:val="00ED7A9E"/>
    <w:rsid w:val="00F115A5"/>
    <w:rsid w:val="00F267AF"/>
    <w:rsid w:val="00F32F98"/>
    <w:rsid w:val="00F705CF"/>
    <w:rsid w:val="00F70DE1"/>
    <w:rsid w:val="00F727B6"/>
    <w:rsid w:val="00FA4D44"/>
    <w:rsid w:val="00FC52DA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08D8D"/>
  <w15:docId w15:val="{6B0FC9F1-34C2-401E-A854-9A037A40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4"/>
    <w:pPr>
      <w:spacing w:before="100" w:after="100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755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E47553"/>
    <w:pPr>
      <w:spacing w:beforeAutospacing="1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70904"/>
  </w:style>
  <w:style w:type="paragraph" w:styleId="a5">
    <w:name w:val="footer"/>
    <w:basedOn w:val="a"/>
    <w:link w:val="a6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70904"/>
  </w:style>
  <w:style w:type="character" w:styleId="a7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39"/>
    <w:rsid w:val="0006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a">
    <w:name w:val="No Spacing"/>
    <w:uiPriority w:val="1"/>
    <w:qFormat/>
    <w:rsid w:val="00487A5C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75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75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ubtle Emphasis"/>
    <w:basedOn w:val="a0"/>
    <w:uiPriority w:val="19"/>
    <w:qFormat/>
    <w:rsid w:val="00E47553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semiHidden/>
    <w:unhideWhenUsed/>
    <w:rsid w:val="00E47553"/>
    <w:pPr>
      <w:spacing w:beforeAutospacing="1" w:afterAutospacing="1"/>
    </w:pPr>
    <w:rPr>
      <w:rFonts w:eastAsia="Times New Roman"/>
      <w:szCs w:val="24"/>
    </w:rPr>
  </w:style>
  <w:style w:type="character" w:customStyle="1" w:styleId="apple-converted-space">
    <w:name w:val="apple-converted-space"/>
    <w:basedOn w:val="a0"/>
    <w:rsid w:val="00E47553"/>
  </w:style>
  <w:style w:type="paragraph" w:customStyle="1" w:styleId="mrgb10">
    <w:name w:val="mrgb10"/>
    <w:basedOn w:val="a"/>
    <w:rsid w:val="00E47553"/>
    <w:pPr>
      <w:spacing w:beforeAutospacing="1" w:afterAutospacing="1"/>
    </w:pPr>
    <w:rPr>
      <w:rFonts w:eastAsia="Times New Roman"/>
      <w:szCs w:val="24"/>
    </w:rPr>
  </w:style>
  <w:style w:type="paragraph" w:customStyle="1" w:styleId="mrgb15">
    <w:name w:val="mrgb15"/>
    <w:basedOn w:val="a"/>
    <w:rsid w:val="00E47553"/>
    <w:pPr>
      <w:spacing w:beforeAutospacing="1" w:afterAutospacing="1"/>
    </w:pPr>
    <w:rPr>
      <w:rFonts w:eastAsia="Times New Roman"/>
      <w:szCs w:val="24"/>
    </w:rPr>
  </w:style>
  <w:style w:type="character" w:styleId="ad">
    <w:name w:val="Strong"/>
    <w:basedOn w:val="a0"/>
    <w:uiPriority w:val="22"/>
    <w:qFormat/>
    <w:rsid w:val="00E47553"/>
    <w:rPr>
      <w:b/>
      <w:bCs/>
    </w:rPr>
  </w:style>
  <w:style w:type="paragraph" w:styleId="ae">
    <w:name w:val="Subtitle"/>
    <w:basedOn w:val="a"/>
    <w:next w:val="a"/>
    <w:link w:val="af"/>
    <w:uiPriority w:val="11"/>
    <w:qFormat/>
    <w:rsid w:val="00E47553"/>
    <w:pPr>
      <w:numPr>
        <w:ilvl w:val="1"/>
      </w:numPr>
      <w:spacing w:before="0"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E4755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0">
    <w:name w:val="Emphasis"/>
    <w:basedOn w:val="a0"/>
    <w:uiPriority w:val="20"/>
    <w:qFormat/>
    <w:rsid w:val="00E47553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A4D44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E3A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E3AE6"/>
    <w:rPr>
      <w:rFonts w:ascii="Tahoma" w:eastAsia="Batang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Alexey Kats</dc:creator>
  <cp:lastModifiedBy>Admin</cp:lastModifiedBy>
  <cp:revision>41</cp:revision>
  <dcterms:created xsi:type="dcterms:W3CDTF">2022-06-20T12:54:00Z</dcterms:created>
  <dcterms:modified xsi:type="dcterms:W3CDTF">2025-04-11T08:39:00Z</dcterms:modified>
</cp:coreProperties>
</file>